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4657" w14:textId="5F4F33C3" w:rsidR="00367CC6" w:rsidRDefault="00367CC6" w:rsidP="00BA1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10DA9B" w14:textId="1AD016DF" w:rsidR="00367CC6" w:rsidRPr="00FC4CFD" w:rsidRDefault="00367CC6" w:rsidP="00BA1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4CFD">
        <w:rPr>
          <w:rFonts w:ascii="Times New Roman" w:hAnsi="Times New Roman" w:cs="Times New Roman"/>
          <w:b/>
        </w:rPr>
        <w:t>TC.</w:t>
      </w:r>
    </w:p>
    <w:p w14:paraId="379F15E5" w14:textId="77777777" w:rsidR="00367CC6" w:rsidRPr="00FC4CFD" w:rsidRDefault="00367CC6" w:rsidP="00BA1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4CFD">
        <w:rPr>
          <w:rFonts w:ascii="Times New Roman" w:hAnsi="Times New Roman" w:cs="Times New Roman"/>
          <w:b/>
        </w:rPr>
        <w:t>GİRESUN ÜNİVERSİTESİ</w:t>
      </w:r>
    </w:p>
    <w:p w14:paraId="6D17C4C3" w14:textId="77777777" w:rsidR="00367CC6" w:rsidRPr="00FC4CFD" w:rsidRDefault="00367CC6" w:rsidP="00BA1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4CFD">
        <w:rPr>
          <w:rFonts w:ascii="Times New Roman" w:hAnsi="Times New Roman" w:cs="Times New Roman"/>
          <w:b/>
        </w:rPr>
        <w:t>SPOR BİLİMLERİ FAKÜLTESİ</w:t>
      </w:r>
    </w:p>
    <w:p w14:paraId="7BED093A" w14:textId="17BCE2AA" w:rsidR="00251D8B" w:rsidRDefault="005F4833" w:rsidP="00BA12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SINAV SORULARI DERS ÖĞRENME ÇIKTILARI EŞLEŞTİRME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505"/>
        <w:gridCol w:w="2844"/>
        <w:gridCol w:w="2844"/>
      </w:tblGrid>
      <w:tr w:rsidR="00DF5B84" w14:paraId="49D58392" w14:textId="520172A0" w:rsidTr="00DF5B84">
        <w:tc>
          <w:tcPr>
            <w:tcW w:w="2263" w:type="dxa"/>
          </w:tcPr>
          <w:p w14:paraId="71F5616C" w14:textId="0897D7BE" w:rsidR="00DF5B84" w:rsidRPr="00FE4F10" w:rsidRDefault="00DF5B84" w:rsidP="00091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8193" w:type="dxa"/>
            <w:gridSpan w:val="3"/>
          </w:tcPr>
          <w:p w14:paraId="1C975199" w14:textId="49C44B29" w:rsidR="00DF5B84" w:rsidRPr="00FE4F10" w:rsidRDefault="00DF5B84" w:rsidP="00BA12E5">
            <w:pPr>
              <w:rPr>
                <w:rFonts w:ascii="Times New Roman" w:hAnsi="Times New Roman" w:cs="Times New Roman"/>
              </w:rPr>
            </w:pPr>
          </w:p>
        </w:tc>
      </w:tr>
      <w:tr w:rsidR="00DF5B84" w14:paraId="200EF82A" w14:textId="14397EA1" w:rsidTr="00DF5B84">
        <w:tc>
          <w:tcPr>
            <w:tcW w:w="2263" w:type="dxa"/>
          </w:tcPr>
          <w:p w14:paraId="1F2559AC" w14:textId="74660341" w:rsidR="00DF5B84" w:rsidRPr="00FE4F10" w:rsidRDefault="00DF5B84" w:rsidP="00091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ANABİLİM DALI</w:t>
            </w:r>
          </w:p>
        </w:tc>
        <w:tc>
          <w:tcPr>
            <w:tcW w:w="8193" w:type="dxa"/>
            <w:gridSpan w:val="3"/>
          </w:tcPr>
          <w:p w14:paraId="7CBB90E5" w14:textId="0D32F321" w:rsidR="00DF5B84" w:rsidRPr="00FE4F10" w:rsidRDefault="00DF5B84" w:rsidP="00BA12E5">
            <w:pPr>
              <w:rPr>
                <w:rFonts w:ascii="Times New Roman" w:hAnsi="Times New Roman" w:cs="Times New Roman"/>
              </w:rPr>
            </w:pPr>
          </w:p>
        </w:tc>
      </w:tr>
      <w:tr w:rsidR="00DF5B84" w14:paraId="3AC99677" w14:textId="41A62CC3" w:rsidTr="00DF5B84">
        <w:tc>
          <w:tcPr>
            <w:tcW w:w="2263" w:type="dxa"/>
          </w:tcPr>
          <w:p w14:paraId="79533227" w14:textId="67604C8F" w:rsidR="00DF5B84" w:rsidRPr="00FE4F10" w:rsidRDefault="00DF5B84" w:rsidP="00091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8193" w:type="dxa"/>
            <w:gridSpan w:val="3"/>
          </w:tcPr>
          <w:p w14:paraId="1F100098" w14:textId="76A5EFC2" w:rsidR="00DF5B84" w:rsidRPr="00FE4F10" w:rsidRDefault="00DF5B84" w:rsidP="00BA12E5">
            <w:pPr>
              <w:rPr>
                <w:rFonts w:ascii="Times New Roman" w:hAnsi="Times New Roman" w:cs="Times New Roman"/>
              </w:rPr>
            </w:pPr>
          </w:p>
        </w:tc>
      </w:tr>
      <w:tr w:rsidR="00DF5B84" w14:paraId="65F5B8CF" w14:textId="52548EE1" w:rsidTr="00DF5B84">
        <w:tc>
          <w:tcPr>
            <w:tcW w:w="2263" w:type="dxa"/>
          </w:tcPr>
          <w:p w14:paraId="629E377C" w14:textId="3B487FEC" w:rsidR="00DF5B84" w:rsidRPr="00FE4F10" w:rsidRDefault="00DF5B84" w:rsidP="00091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8193" w:type="dxa"/>
            <w:gridSpan w:val="3"/>
          </w:tcPr>
          <w:p w14:paraId="10FA2362" w14:textId="56EBDD36" w:rsidR="00DF5B84" w:rsidRPr="00FE4F10" w:rsidRDefault="00DF5B84" w:rsidP="00BA12E5">
            <w:pPr>
              <w:rPr>
                <w:rFonts w:ascii="Times New Roman" w:hAnsi="Times New Roman" w:cs="Times New Roman"/>
              </w:rPr>
            </w:pPr>
          </w:p>
        </w:tc>
      </w:tr>
      <w:tr w:rsidR="00DF5B84" w14:paraId="56A73AAA" w14:textId="70461622" w:rsidTr="00DF5B84">
        <w:tc>
          <w:tcPr>
            <w:tcW w:w="2263" w:type="dxa"/>
          </w:tcPr>
          <w:p w14:paraId="1EBFB923" w14:textId="6823AA48" w:rsidR="00DF5B84" w:rsidRPr="00FE4F10" w:rsidRDefault="00DF5B84" w:rsidP="00091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8193" w:type="dxa"/>
            <w:gridSpan w:val="3"/>
          </w:tcPr>
          <w:p w14:paraId="4BCC0DDD" w14:textId="319244A6" w:rsidR="00DF5B84" w:rsidRPr="00FE4F10" w:rsidRDefault="00DF5B84" w:rsidP="00BA12E5">
            <w:pPr>
              <w:rPr>
                <w:rFonts w:ascii="Times New Roman" w:hAnsi="Times New Roman" w:cs="Times New Roman"/>
              </w:rPr>
            </w:pPr>
          </w:p>
        </w:tc>
      </w:tr>
      <w:tr w:rsidR="00DF5B84" w14:paraId="7D3F12A4" w14:textId="7184AEE4" w:rsidTr="00BE42C5">
        <w:tc>
          <w:tcPr>
            <w:tcW w:w="2263" w:type="dxa"/>
          </w:tcPr>
          <w:p w14:paraId="68826479" w14:textId="4EA341E4" w:rsidR="00DF5B84" w:rsidRPr="00FE4F10" w:rsidRDefault="00DF5B84" w:rsidP="00091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</w:t>
            </w:r>
          </w:p>
        </w:tc>
        <w:tc>
          <w:tcPr>
            <w:tcW w:w="2505" w:type="dxa"/>
            <w:tcBorders>
              <w:right w:val="nil"/>
            </w:tcBorders>
          </w:tcPr>
          <w:p w14:paraId="6D555231" w14:textId="74CD8566" w:rsidR="00DF5B84" w:rsidRPr="00FE4F10" w:rsidRDefault="00DF5B84" w:rsidP="003E2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Ara Sınav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8742C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End"/>
            <w:r w:rsidR="008742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4" w:type="dxa"/>
            <w:tcBorders>
              <w:left w:val="nil"/>
              <w:right w:val="nil"/>
            </w:tcBorders>
          </w:tcPr>
          <w:p w14:paraId="5683CEF4" w14:textId="7A9CA206" w:rsidR="00DF5B84" w:rsidRDefault="00BE42C5" w:rsidP="003E2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Dönem Sonu Sınavı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A32EB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A32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4" w:type="dxa"/>
            <w:tcBorders>
              <w:left w:val="nil"/>
            </w:tcBorders>
          </w:tcPr>
          <w:p w14:paraId="0A3653C6" w14:textId="3C367B28" w:rsidR="00DF5B84" w:rsidRDefault="00BE42C5" w:rsidP="00BE4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Bütünleme Sınavı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DF5B84" w14:paraId="664027C7" w14:textId="736CC0A5" w:rsidTr="00DF5B84">
        <w:tc>
          <w:tcPr>
            <w:tcW w:w="2263" w:type="dxa"/>
          </w:tcPr>
          <w:p w14:paraId="77BB0CB2" w14:textId="417C1EFE" w:rsidR="00DF5B84" w:rsidRPr="00FE4F10" w:rsidRDefault="00DF5B84" w:rsidP="00091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ELEMANI</w:t>
            </w:r>
          </w:p>
        </w:tc>
        <w:tc>
          <w:tcPr>
            <w:tcW w:w="8193" w:type="dxa"/>
            <w:gridSpan w:val="3"/>
          </w:tcPr>
          <w:p w14:paraId="2E277653" w14:textId="0A8436B2" w:rsidR="00DF5B84" w:rsidRPr="00FE4F10" w:rsidRDefault="00DF5B84" w:rsidP="00BA12E5">
            <w:pPr>
              <w:rPr>
                <w:rFonts w:ascii="Times New Roman" w:hAnsi="Times New Roman" w:cs="Times New Roman"/>
              </w:rPr>
            </w:pPr>
          </w:p>
        </w:tc>
      </w:tr>
    </w:tbl>
    <w:p w14:paraId="577BD273" w14:textId="2D895D34" w:rsidR="00BA12E5" w:rsidRDefault="00BA12E5" w:rsidP="00BA12E5"/>
    <w:p w14:paraId="0CAEA6AA" w14:textId="2F12387F" w:rsidR="00240416" w:rsidRPr="000379EE" w:rsidRDefault="00240416" w:rsidP="00BA12E5">
      <w:pPr>
        <w:rPr>
          <w:rFonts w:ascii="Times New Roman" w:hAnsi="Times New Roman" w:cs="Times New Roman"/>
          <w:b/>
          <w:bCs/>
          <w:i/>
          <w:iCs/>
        </w:rPr>
      </w:pPr>
      <w:r w:rsidRPr="000379EE">
        <w:rPr>
          <w:rFonts w:ascii="Times New Roman" w:hAnsi="Times New Roman" w:cs="Times New Roman"/>
          <w:b/>
          <w:bCs/>
          <w:i/>
          <w:iCs/>
        </w:rPr>
        <w:t>Sayın öğretim elemanı,</w:t>
      </w:r>
    </w:p>
    <w:p w14:paraId="5FB695CE" w14:textId="0D7EFE03" w:rsidR="00240416" w:rsidRPr="000379EE" w:rsidRDefault="00240416" w:rsidP="00BA12E5">
      <w:pPr>
        <w:rPr>
          <w:rFonts w:ascii="Times New Roman" w:hAnsi="Times New Roman" w:cs="Times New Roman"/>
          <w:b/>
          <w:bCs/>
          <w:i/>
          <w:iCs/>
        </w:rPr>
      </w:pPr>
      <w:r w:rsidRPr="000379EE">
        <w:rPr>
          <w:rFonts w:ascii="Times New Roman" w:hAnsi="Times New Roman" w:cs="Times New Roman"/>
          <w:b/>
          <w:bCs/>
          <w:i/>
          <w:iCs/>
        </w:rPr>
        <w:t xml:space="preserve">Lütfen </w:t>
      </w:r>
      <w:r w:rsidR="003D5380" w:rsidRPr="000379EE">
        <w:rPr>
          <w:rFonts w:ascii="Times New Roman" w:hAnsi="Times New Roman" w:cs="Times New Roman"/>
          <w:b/>
          <w:bCs/>
          <w:i/>
          <w:iCs/>
        </w:rPr>
        <w:t xml:space="preserve">ders izlencenizde belirttiğiniz ders öğrenme çıktılarınız ile sınav sorularınızın uyumunu aşağıdaki tabloyu işaretleyerek belirtiniz. Öğrenme çıktılarının ve sınav sorularının sayısına göre tabloyu düzenleyebilirsiniz. </w:t>
      </w:r>
    </w:p>
    <w:p w14:paraId="485ECF2E" w14:textId="77777777" w:rsidR="00FA642A" w:rsidRPr="00FA642A" w:rsidRDefault="00FA642A" w:rsidP="00BA12E5">
      <w:pPr>
        <w:rPr>
          <w:rFonts w:ascii="Times New Roman" w:hAnsi="Times New Roman" w:cs="Times New Roman"/>
        </w:rPr>
      </w:pPr>
    </w:p>
    <w:tbl>
      <w:tblPr>
        <w:tblStyle w:val="TabloKlavuzu"/>
        <w:tblW w:w="10460" w:type="dxa"/>
        <w:tblLook w:val="04A0" w:firstRow="1" w:lastRow="0" w:firstColumn="1" w:lastColumn="0" w:noHBand="0" w:noVBand="1"/>
      </w:tblPr>
      <w:tblGrid>
        <w:gridCol w:w="1483"/>
        <w:gridCol w:w="1282"/>
        <w:gridCol w:w="1284"/>
        <w:gridCol w:w="1284"/>
        <w:gridCol w:w="1284"/>
        <w:gridCol w:w="1291"/>
        <w:gridCol w:w="1276"/>
        <w:gridCol w:w="1276"/>
      </w:tblGrid>
      <w:tr w:rsidR="005C3016" w14:paraId="1C73C277" w14:textId="4BE95CDA" w:rsidTr="005C3016">
        <w:trPr>
          <w:trHeight w:val="545"/>
        </w:trPr>
        <w:tc>
          <w:tcPr>
            <w:tcW w:w="2765" w:type="dxa"/>
            <w:gridSpan w:val="2"/>
            <w:vMerge w:val="restart"/>
          </w:tcPr>
          <w:p w14:paraId="33F7BCEC" w14:textId="77777777" w:rsidR="005C3016" w:rsidRPr="00FE4F10" w:rsidRDefault="005C3016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5" w:type="dxa"/>
            <w:gridSpan w:val="6"/>
            <w:vAlign w:val="center"/>
          </w:tcPr>
          <w:p w14:paraId="529BF022" w14:textId="169A1C83" w:rsidR="005C3016" w:rsidRPr="00FE4F10" w:rsidRDefault="005C3016" w:rsidP="004A4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ÖĞRENME ÇIKTILARI</w:t>
            </w:r>
          </w:p>
        </w:tc>
      </w:tr>
      <w:tr w:rsidR="005C3016" w14:paraId="3239B387" w14:textId="5BE900D7" w:rsidTr="005C3016">
        <w:trPr>
          <w:trHeight w:val="154"/>
        </w:trPr>
        <w:tc>
          <w:tcPr>
            <w:tcW w:w="2765" w:type="dxa"/>
            <w:gridSpan w:val="2"/>
            <w:vMerge/>
          </w:tcPr>
          <w:p w14:paraId="0D6393B1" w14:textId="77777777" w:rsidR="005C3016" w:rsidRPr="00FE4F10" w:rsidRDefault="005C3016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14:paraId="402594DD" w14:textId="06B94F95" w:rsidR="005C3016" w:rsidRPr="00FE4F10" w:rsidRDefault="005C3016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ÖÇ1</w:t>
            </w:r>
          </w:p>
        </w:tc>
        <w:tc>
          <w:tcPr>
            <w:tcW w:w="1284" w:type="dxa"/>
          </w:tcPr>
          <w:p w14:paraId="7CCCB886" w14:textId="7FD4D802" w:rsidR="005C3016" w:rsidRPr="00FE4F10" w:rsidRDefault="005C3016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ÖÇ2</w:t>
            </w:r>
          </w:p>
        </w:tc>
        <w:tc>
          <w:tcPr>
            <w:tcW w:w="1284" w:type="dxa"/>
          </w:tcPr>
          <w:p w14:paraId="54CFEF81" w14:textId="5E697EE0" w:rsidR="005C3016" w:rsidRPr="00FE4F10" w:rsidRDefault="005C3016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ÖÇ3</w:t>
            </w:r>
          </w:p>
        </w:tc>
        <w:tc>
          <w:tcPr>
            <w:tcW w:w="1291" w:type="dxa"/>
          </w:tcPr>
          <w:p w14:paraId="48240766" w14:textId="0A5050B8" w:rsidR="005C3016" w:rsidRPr="00FE4F10" w:rsidRDefault="005C3016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ÖÇ4</w:t>
            </w:r>
          </w:p>
        </w:tc>
        <w:tc>
          <w:tcPr>
            <w:tcW w:w="1276" w:type="dxa"/>
          </w:tcPr>
          <w:p w14:paraId="7AB3CDE2" w14:textId="6AB2B98C" w:rsidR="005C3016" w:rsidRPr="00FE4F10" w:rsidRDefault="005C3016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ÖÇ5</w:t>
            </w:r>
          </w:p>
        </w:tc>
        <w:tc>
          <w:tcPr>
            <w:tcW w:w="1276" w:type="dxa"/>
          </w:tcPr>
          <w:p w14:paraId="14D21C36" w14:textId="1099CA6C" w:rsidR="005C3016" w:rsidRPr="00FE4F10" w:rsidRDefault="005C3016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ÖÇ6</w:t>
            </w:r>
          </w:p>
        </w:tc>
      </w:tr>
      <w:tr w:rsidR="008742C3" w14:paraId="4A06441F" w14:textId="4299911B" w:rsidTr="008742C3">
        <w:trPr>
          <w:trHeight w:val="132"/>
        </w:trPr>
        <w:tc>
          <w:tcPr>
            <w:tcW w:w="1483" w:type="dxa"/>
            <w:vMerge w:val="restart"/>
            <w:textDirection w:val="btLr"/>
            <w:vAlign w:val="center"/>
          </w:tcPr>
          <w:p w14:paraId="6AA90EB1" w14:textId="3EF18401" w:rsidR="008742C3" w:rsidRPr="00FE4F10" w:rsidRDefault="008742C3" w:rsidP="00874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SORULARI</w:t>
            </w:r>
          </w:p>
        </w:tc>
        <w:tc>
          <w:tcPr>
            <w:tcW w:w="1282" w:type="dxa"/>
          </w:tcPr>
          <w:p w14:paraId="72A59588" w14:textId="49C366A2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1284" w:type="dxa"/>
            <w:vAlign w:val="center"/>
          </w:tcPr>
          <w:p w14:paraId="55667E90" w14:textId="51163B4E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58123367" w14:textId="60E33663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4D4ACF22" w14:textId="07AA4EA2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49F92797" w14:textId="506BC29F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A6DC57D" w14:textId="2B974816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186094D3" w14:textId="0B838AAD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0E4191B2" w14:textId="14305600" w:rsidTr="005C3016">
        <w:trPr>
          <w:trHeight w:val="154"/>
        </w:trPr>
        <w:tc>
          <w:tcPr>
            <w:tcW w:w="1483" w:type="dxa"/>
            <w:vMerge/>
          </w:tcPr>
          <w:p w14:paraId="03D5136C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2056CCC9" w14:textId="68453834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14:paraId="3CFAF77D" w14:textId="57EBE1D8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02F5404B" w14:textId="3CD6DB79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15B03479" w14:textId="79E0B6EF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23D9B46B" w14:textId="33B32009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39B663ED" w14:textId="5CEE0E9A" w:rsidR="008742C3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1D5FEE55" w14:textId="6F01F8E5" w:rsidR="008742C3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21069DCD" w14:textId="12BD1A78" w:rsidTr="005C3016">
        <w:trPr>
          <w:trHeight w:val="154"/>
        </w:trPr>
        <w:tc>
          <w:tcPr>
            <w:tcW w:w="1483" w:type="dxa"/>
            <w:vMerge/>
          </w:tcPr>
          <w:p w14:paraId="047F0BB8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18F15236" w14:textId="479C6AF6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F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4" w:type="dxa"/>
            <w:vAlign w:val="center"/>
          </w:tcPr>
          <w:p w14:paraId="7CEB9637" w14:textId="47A16D99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74EEA973" w14:textId="54832EA6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02E78928" w14:textId="3AEC51ED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0785780F" w14:textId="0F440B6A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1C8333B3" w14:textId="19AE731F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7BAD33CC" w14:textId="7D9A8349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78ABE29D" w14:textId="77777777" w:rsidTr="005C3016">
        <w:trPr>
          <w:trHeight w:val="154"/>
        </w:trPr>
        <w:tc>
          <w:tcPr>
            <w:tcW w:w="1483" w:type="dxa"/>
            <w:vMerge/>
          </w:tcPr>
          <w:p w14:paraId="1A38F288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15BCF897" w14:textId="27037C11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S4</w:t>
            </w:r>
          </w:p>
        </w:tc>
        <w:tc>
          <w:tcPr>
            <w:tcW w:w="1284" w:type="dxa"/>
            <w:vAlign w:val="center"/>
          </w:tcPr>
          <w:p w14:paraId="0D9980A4" w14:textId="02A1DAA5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54E8C781" w14:textId="2BAB8088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013A74FC" w14:textId="6D6EA25E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3AA6A836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268FF018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7AFA8ACD" w14:textId="16F65183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4ED29AD9" w14:textId="77777777" w:rsidTr="005C3016">
        <w:trPr>
          <w:trHeight w:val="154"/>
        </w:trPr>
        <w:tc>
          <w:tcPr>
            <w:tcW w:w="1483" w:type="dxa"/>
            <w:vMerge/>
          </w:tcPr>
          <w:p w14:paraId="3A4F9A55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1AE07038" w14:textId="30CF923E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S5</w:t>
            </w:r>
          </w:p>
        </w:tc>
        <w:tc>
          <w:tcPr>
            <w:tcW w:w="1284" w:type="dxa"/>
            <w:vAlign w:val="center"/>
          </w:tcPr>
          <w:p w14:paraId="2F3DD6CE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72667B18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608D34E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2432DB5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E1510D0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1932D99A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0A9BD7E8" w14:textId="77777777" w:rsidTr="005C3016">
        <w:trPr>
          <w:trHeight w:val="154"/>
        </w:trPr>
        <w:tc>
          <w:tcPr>
            <w:tcW w:w="1483" w:type="dxa"/>
            <w:vMerge/>
          </w:tcPr>
          <w:p w14:paraId="3A14BAE7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4852FBBF" w14:textId="3B86745B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S6</w:t>
            </w:r>
          </w:p>
        </w:tc>
        <w:tc>
          <w:tcPr>
            <w:tcW w:w="1284" w:type="dxa"/>
            <w:vAlign w:val="center"/>
          </w:tcPr>
          <w:p w14:paraId="3290A15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718A16A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59936678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06CF0228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E9275F9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63C4A932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78360A21" w14:textId="77777777" w:rsidTr="005C3016">
        <w:trPr>
          <w:trHeight w:val="154"/>
        </w:trPr>
        <w:tc>
          <w:tcPr>
            <w:tcW w:w="1483" w:type="dxa"/>
            <w:vMerge/>
          </w:tcPr>
          <w:p w14:paraId="7D3F39E7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7D9D4DDF" w14:textId="164172EF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S7</w:t>
            </w:r>
          </w:p>
        </w:tc>
        <w:tc>
          <w:tcPr>
            <w:tcW w:w="1284" w:type="dxa"/>
            <w:vAlign w:val="center"/>
          </w:tcPr>
          <w:p w14:paraId="16C16710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149B9ED1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31286EC6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772E7A4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D1588D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E2EE5E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6E612289" w14:textId="77777777" w:rsidTr="005C3016">
        <w:trPr>
          <w:trHeight w:val="154"/>
        </w:trPr>
        <w:tc>
          <w:tcPr>
            <w:tcW w:w="1483" w:type="dxa"/>
            <w:vMerge/>
          </w:tcPr>
          <w:p w14:paraId="08A48748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2AE67E12" w14:textId="0AF34E15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S8</w:t>
            </w:r>
          </w:p>
        </w:tc>
        <w:tc>
          <w:tcPr>
            <w:tcW w:w="1284" w:type="dxa"/>
            <w:vAlign w:val="center"/>
          </w:tcPr>
          <w:p w14:paraId="677F32C2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15CB1B7D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2BEA4A2D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562C69ED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00E8912D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75162A49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4DDFEB36" w14:textId="77777777" w:rsidTr="005C3016">
        <w:trPr>
          <w:trHeight w:val="154"/>
        </w:trPr>
        <w:tc>
          <w:tcPr>
            <w:tcW w:w="1483" w:type="dxa"/>
            <w:vMerge/>
          </w:tcPr>
          <w:p w14:paraId="4E116118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0BC6C2BE" w14:textId="383932DE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S9</w:t>
            </w:r>
          </w:p>
        </w:tc>
        <w:tc>
          <w:tcPr>
            <w:tcW w:w="1284" w:type="dxa"/>
            <w:vAlign w:val="center"/>
          </w:tcPr>
          <w:p w14:paraId="6329B18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518BDB29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7D63954C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706389E7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35AE688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7EEC64B2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48FD48D0" w14:textId="77777777" w:rsidTr="005C3016">
        <w:trPr>
          <w:trHeight w:val="154"/>
        </w:trPr>
        <w:tc>
          <w:tcPr>
            <w:tcW w:w="1483" w:type="dxa"/>
            <w:vMerge/>
          </w:tcPr>
          <w:p w14:paraId="5E43EFB8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6F505748" w14:textId="13E6483E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S10</w:t>
            </w:r>
          </w:p>
        </w:tc>
        <w:tc>
          <w:tcPr>
            <w:tcW w:w="1284" w:type="dxa"/>
            <w:vAlign w:val="center"/>
          </w:tcPr>
          <w:p w14:paraId="78316581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1A100BEA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74A5C1D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160A0091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18C47BA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4C80890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33BEB280" w14:textId="77777777" w:rsidTr="005C3016">
        <w:trPr>
          <w:trHeight w:val="154"/>
        </w:trPr>
        <w:tc>
          <w:tcPr>
            <w:tcW w:w="1483" w:type="dxa"/>
            <w:vMerge/>
          </w:tcPr>
          <w:p w14:paraId="39B5450A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7A266BF8" w14:textId="46960F03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S11</w:t>
            </w:r>
          </w:p>
        </w:tc>
        <w:tc>
          <w:tcPr>
            <w:tcW w:w="1284" w:type="dxa"/>
            <w:vAlign w:val="center"/>
          </w:tcPr>
          <w:p w14:paraId="2F08F30B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0560C0D8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6BD2DBC2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134591A6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6EF13DA2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37D64FC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6E84EE7D" w14:textId="77777777" w:rsidTr="005C3016">
        <w:trPr>
          <w:trHeight w:val="154"/>
        </w:trPr>
        <w:tc>
          <w:tcPr>
            <w:tcW w:w="1483" w:type="dxa"/>
            <w:vMerge/>
          </w:tcPr>
          <w:p w14:paraId="79D2A228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20A3D883" w14:textId="7242DC50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S12</w:t>
            </w:r>
          </w:p>
        </w:tc>
        <w:tc>
          <w:tcPr>
            <w:tcW w:w="1284" w:type="dxa"/>
            <w:vAlign w:val="center"/>
          </w:tcPr>
          <w:p w14:paraId="48B5D65B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02ED46D1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63C266A9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33E95E1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1ACAF956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77CC2A6F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59156D94" w14:textId="77777777" w:rsidTr="005C3016">
        <w:trPr>
          <w:trHeight w:val="154"/>
        </w:trPr>
        <w:tc>
          <w:tcPr>
            <w:tcW w:w="1483" w:type="dxa"/>
            <w:vMerge/>
          </w:tcPr>
          <w:p w14:paraId="6C23535A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22419CC8" w14:textId="08F93B0F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S13</w:t>
            </w:r>
          </w:p>
        </w:tc>
        <w:tc>
          <w:tcPr>
            <w:tcW w:w="1284" w:type="dxa"/>
            <w:vAlign w:val="center"/>
          </w:tcPr>
          <w:p w14:paraId="4A286C8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0BD7BEDA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6EC15BD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0AECBB6C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36DEC4D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1B319B09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30D7B244" w14:textId="77777777" w:rsidTr="005C3016">
        <w:trPr>
          <w:trHeight w:val="154"/>
        </w:trPr>
        <w:tc>
          <w:tcPr>
            <w:tcW w:w="1483" w:type="dxa"/>
            <w:vMerge/>
          </w:tcPr>
          <w:p w14:paraId="32B702BE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31F0FD6E" w14:textId="7424F24B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S14</w:t>
            </w:r>
          </w:p>
        </w:tc>
        <w:tc>
          <w:tcPr>
            <w:tcW w:w="1284" w:type="dxa"/>
            <w:vAlign w:val="center"/>
          </w:tcPr>
          <w:p w14:paraId="0537269A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2FD099EB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70AD9A2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4EFF6C1C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37E352F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26F219E2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0C76347F" w14:textId="77777777" w:rsidTr="005C3016">
        <w:trPr>
          <w:trHeight w:val="154"/>
        </w:trPr>
        <w:tc>
          <w:tcPr>
            <w:tcW w:w="1483" w:type="dxa"/>
            <w:vMerge/>
          </w:tcPr>
          <w:p w14:paraId="7A3F48DA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68DAD4D2" w14:textId="353F8692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S15</w:t>
            </w:r>
          </w:p>
        </w:tc>
        <w:tc>
          <w:tcPr>
            <w:tcW w:w="1284" w:type="dxa"/>
            <w:vAlign w:val="center"/>
          </w:tcPr>
          <w:p w14:paraId="2E235F6C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1E1071A0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77E3D439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7A518B62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255D3866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04495608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36F75CE8" w14:textId="77777777" w:rsidTr="005C3016">
        <w:trPr>
          <w:trHeight w:val="154"/>
        </w:trPr>
        <w:tc>
          <w:tcPr>
            <w:tcW w:w="1483" w:type="dxa"/>
            <w:vMerge/>
          </w:tcPr>
          <w:p w14:paraId="123C2667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2899EA3A" w14:textId="4D847DE1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S16</w:t>
            </w:r>
          </w:p>
        </w:tc>
        <w:tc>
          <w:tcPr>
            <w:tcW w:w="1284" w:type="dxa"/>
            <w:vAlign w:val="center"/>
          </w:tcPr>
          <w:p w14:paraId="33BB7E60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3AEBF168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0898F608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6F233CD0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35E0E256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0F57D0F1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38BED857" w14:textId="77777777" w:rsidTr="005C3016">
        <w:trPr>
          <w:trHeight w:val="154"/>
        </w:trPr>
        <w:tc>
          <w:tcPr>
            <w:tcW w:w="1483" w:type="dxa"/>
            <w:vMerge/>
          </w:tcPr>
          <w:p w14:paraId="31EBF03E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436C4C45" w14:textId="4427DAD2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S17</w:t>
            </w:r>
          </w:p>
        </w:tc>
        <w:tc>
          <w:tcPr>
            <w:tcW w:w="1284" w:type="dxa"/>
            <w:vAlign w:val="center"/>
          </w:tcPr>
          <w:p w14:paraId="2CB6D36D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7CD9C6B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49A8B38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67FBBDC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3FAC213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982C4A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3FA78AB1" w14:textId="77777777" w:rsidTr="005C3016">
        <w:trPr>
          <w:trHeight w:val="154"/>
        </w:trPr>
        <w:tc>
          <w:tcPr>
            <w:tcW w:w="1483" w:type="dxa"/>
            <w:vMerge/>
          </w:tcPr>
          <w:p w14:paraId="74BAEDAC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423CE7C7" w14:textId="12D744EC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S18</w:t>
            </w:r>
          </w:p>
        </w:tc>
        <w:tc>
          <w:tcPr>
            <w:tcW w:w="1284" w:type="dxa"/>
            <w:vAlign w:val="center"/>
          </w:tcPr>
          <w:p w14:paraId="3594A6B8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22CCAA20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20A759D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4F2DE970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2F615C3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51B340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7A24CFB5" w14:textId="77777777" w:rsidTr="005C3016">
        <w:trPr>
          <w:trHeight w:val="154"/>
        </w:trPr>
        <w:tc>
          <w:tcPr>
            <w:tcW w:w="1483" w:type="dxa"/>
            <w:vMerge/>
          </w:tcPr>
          <w:p w14:paraId="59A92F32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4A848261" w14:textId="123EC6EE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S19</w:t>
            </w:r>
          </w:p>
        </w:tc>
        <w:tc>
          <w:tcPr>
            <w:tcW w:w="1284" w:type="dxa"/>
            <w:vAlign w:val="center"/>
          </w:tcPr>
          <w:p w14:paraId="588AAEAF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5B5C5B8B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0130D9E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4A238CA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50D74BBE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6E8186FF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6A96A609" w14:textId="77777777" w:rsidTr="005C3016">
        <w:trPr>
          <w:trHeight w:val="154"/>
        </w:trPr>
        <w:tc>
          <w:tcPr>
            <w:tcW w:w="1483" w:type="dxa"/>
            <w:vMerge/>
          </w:tcPr>
          <w:p w14:paraId="71CA0FC3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6FCB964F" w14:textId="1E139E90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S20</w:t>
            </w:r>
          </w:p>
        </w:tc>
        <w:tc>
          <w:tcPr>
            <w:tcW w:w="1284" w:type="dxa"/>
            <w:vAlign w:val="center"/>
          </w:tcPr>
          <w:p w14:paraId="7052593F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2236AC2A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26779EDA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5615D1A2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1E1815C9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1D088302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05964BEA" w14:textId="77777777" w:rsidTr="005C3016">
        <w:trPr>
          <w:trHeight w:val="154"/>
        </w:trPr>
        <w:tc>
          <w:tcPr>
            <w:tcW w:w="1483" w:type="dxa"/>
            <w:vMerge/>
          </w:tcPr>
          <w:p w14:paraId="776EFE58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782070C6" w14:textId="78DFF8BF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S21</w:t>
            </w:r>
          </w:p>
        </w:tc>
        <w:tc>
          <w:tcPr>
            <w:tcW w:w="1284" w:type="dxa"/>
            <w:vAlign w:val="center"/>
          </w:tcPr>
          <w:p w14:paraId="0F93510C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2198E93E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0238A5A0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5236A42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1544020D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6D0F78B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36514799" w14:textId="77777777" w:rsidTr="005C3016">
        <w:trPr>
          <w:trHeight w:val="154"/>
        </w:trPr>
        <w:tc>
          <w:tcPr>
            <w:tcW w:w="1483" w:type="dxa"/>
            <w:vMerge/>
          </w:tcPr>
          <w:p w14:paraId="6558A40E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149A9FBB" w14:textId="788AD73D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S22</w:t>
            </w:r>
          </w:p>
        </w:tc>
        <w:tc>
          <w:tcPr>
            <w:tcW w:w="1284" w:type="dxa"/>
            <w:vAlign w:val="center"/>
          </w:tcPr>
          <w:p w14:paraId="0AEE78F7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79A35FC3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0B9DB959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3CDC4866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69D24C51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3C6A268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28D06EC8" w14:textId="77777777" w:rsidTr="005C3016">
        <w:trPr>
          <w:trHeight w:val="154"/>
        </w:trPr>
        <w:tc>
          <w:tcPr>
            <w:tcW w:w="1483" w:type="dxa"/>
            <w:vMerge/>
          </w:tcPr>
          <w:p w14:paraId="2D1C7909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385C2809" w14:textId="1893D63D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S23</w:t>
            </w:r>
          </w:p>
        </w:tc>
        <w:tc>
          <w:tcPr>
            <w:tcW w:w="1284" w:type="dxa"/>
            <w:vAlign w:val="center"/>
          </w:tcPr>
          <w:p w14:paraId="4278ABF9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2A6A4CF8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4B1793F2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62937A30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EC3640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38E0F2D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0E3A08D5" w14:textId="77777777" w:rsidTr="005C3016">
        <w:trPr>
          <w:trHeight w:val="154"/>
        </w:trPr>
        <w:tc>
          <w:tcPr>
            <w:tcW w:w="1483" w:type="dxa"/>
            <w:vMerge/>
          </w:tcPr>
          <w:p w14:paraId="6C29DB43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1CCD8CBB" w14:textId="3CCA2DB5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S24</w:t>
            </w:r>
          </w:p>
        </w:tc>
        <w:tc>
          <w:tcPr>
            <w:tcW w:w="1284" w:type="dxa"/>
            <w:vAlign w:val="center"/>
          </w:tcPr>
          <w:p w14:paraId="149CB149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5A49FEB5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63BD40A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6E65BA14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FA07DB0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5B029C7B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742C3" w14:paraId="23C393FB" w14:textId="77777777" w:rsidTr="005C3016">
        <w:trPr>
          <w:trHeight w:val="154"/>
        </w:trPr>
        <w:tc>
          <w:tcPr>
            <w:tcW w:w="1483" w:type="dxa"/>
            <w:vMerge/>
          </w:tcPr>
          <w:p w14:paraId="5EE3E25B" w14:textId="77777777" w:rsidR="008742C3" w:rsidRPr="00FE4F10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676FB94A" w14:textId="25D25044" w:rsidR="008742C3" w:rsidRDefault="008742C3" w:rsidP="00BA1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S25</w:t>
            </w:r>
          </w:p>
        </w:tc>
        <w:tc>
          <w:tcPr>
            <w:tcW w:w="1284" w:type="dxa"/>
            <w:vAlign w:val="center"/>
          </w:tcPr>
          <w:p w14:paraId="44242BDE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3AB3B146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1AA4AB2A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3A4730D7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582985FD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</w:tcPr>
          <w:p w14:paraId="4C062B9A" w14:textId="77777777" w:rsidR="008742C3" w:rsidRPr="008B32EF" w:rsidRDefault="008742C3" w:rsidP="00955AE7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7A8992D5" w14:textId="77777777" w:rsidR="00091B84" w:rsidRDefault="00091B84" w:rsidP="00BA12E5"/>
    <w:p w14:paraId="20A32CF5" w14:textId="74E623E9" w:rsidR="00FA642A" w:rsidRPr="00FA642A" w:rsidRDefault="00FA642A" w:rsidP="00FA642A">
      <w:pPr>
        <w:ind w:left="7080"/>
        <w:jc w:val="center"/>
        <w:rPr>
          <w:rFonts w:ascii="Times New Roman" w:hAnsi="Times New Roman" w:cs="Times New Roman"/>
          <w:b/>
          <w:bCs/>
        </w:rPr>
      </w:pPr>
      <w:r w:rsidRPr="00FA642A">
        <w:rPr>
          <w:rFonts w:ascii="Times New Roman" w:hAnsi="Times New Roman" w:cs="Times New Roman"/>
          <w:b/>
          <w:bCs/>
        </w:rPr>
        <w:t>Öğretim Elemanı Adı Soyadı</w:t>
      </w:r>
    </w:p>
    <w:p w14:paraId="6EF42531" w14:textId="3C6633BB" w:rsidR="00FA642A" w:rsidRPr="00FA642A" w:rsidRDefault="00FA642A" w:rsidP="00FA642A">
      <w:pPr>
        <w:ind w:left="7080"/>
        <w:jc w:val="center"/>
        <w:rPr>
          <w:rFonts w:ascii="Times New Roman" w:hAnsi="Times New Roman" w:cs="Times New Roman"/>
          <w:b/>
          <w:bCs/>
        </w:rPr>
      </w:pPr>
      <w:r w:rsidRPr="00FA642A">
        <w:rPr>
          <w:rFonts w:ascii="Times New Roman" w:hAnsi="Times New Roman" w:cs="Times New Roman"/>
          <w:b/>
          <w:bCs/>
        </w:rPr>
        <w:t>İmza</w:t>
      </w:r>
    </w:p>
    <w:sectPr w:rsidR="00FA642A" w:rsidRPr="00FA642A" w:rsidSect="00D66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379EE"/>
    <w:rsid w:val="000523C7"/>
    <w:rsid w:val="00066D2C"/>
    <w:rsid w:val="00091B84"/>
    <w:rsid w:val="000C5F30"/>
    <w:rsid w:val="000E5B1E"/>
    <w:rsid w:val="00103661"/>
    <w:rsid w:val="001064A1"/>
    <w:rsid w:val="00125264"/>
    <w:rsid w:val="00144C64"/>
    <w:rsid w:val="00164E2F"/>
    <w:rsid w:val="001712C2"/>
    <w:rsid w:val="001B22F0"/>
    <w:rsid w:val="001B6D7F"/>
    <w:rsid w:val="001E3304"/>
    <w:rsid w:val="001E776A"/>
    <w:rsid w:val="00231B9C"/>
    <w:rsid w:val="002402FF"/>
    <w:rsid w:val="00240416"/>
    <w:rsid w:val="00250300"/>
    <w:rsid w:val="00251D8B"/>
    <w:rsid w:val="0029150E"/>
    <w:rsid w:val="002B2EB4"/>
    <w:rsid w:val="002B6AE1"/>
    <w:rsid w:val="0036692E"/>
    <w:rsid w:val="003670C9"/>
    <w:rsid w:val="00367CC6"/>
    <w:rsid w:val="0037601F"/>
    <w:rsid w:val="003A77EC"/>
    <w:rsid w:val="003B2EB0"/>
    <w:rsid w:val="003C2FD5"/>
    <w:rsid w:val="003C6D14"/>
    <w:rsid w:val="003D44FD"/>
    <w:rsid w:val="003D5380"/>
    <w:rsid w:val="003E28FA"/>
    <w:rsid w:val="003F665F"/>
    <w:rsid w:val="00415876"/>
    <w:rsid w:val="004274A4"/>
    <w:rsid w:val="004551DF"/>
    <w:rsid w:val="004646EA"/>
    <w:rsid w:val="004A4126"/>
    <w:rsid w:val="005038CF"/>
    <w:rsid w:val="00515192"/>
    <w:rsid w:val="0052619F"/>
    <w:rsid w:val="00531788"/>
    <w:rsid w:val="00596DF2"/>
    <w:rsid w:val="005C3016"/>
    <w:rsid w:val="005D7CAC"/>
    <w:rsid w:val="005F4833"/>
    <w:rsid w:val="00613C84"/>
    <w:rsid w:val="006467C2"/>
    <w:rsid w:val="00656CCF"/>
    <w:rsid w:val="006B5E9C"/>
    <w:rsid w:val="006C4A6F"/>
    <w:rsid w:val="006C51E1"/>
    <w:rsid w:val="006D4419"/>
    <w:rsid w:val="00747F39"/>
    <w:rsid w:val="00765CD7"/>
    <w:rsid w:val="00775A66"/>
    <w:rsid w:val="007B3120"/>
    <w:rsid w:val="007D6767"/>
    <w:rsid w:val="007D7079"/>
    <w:rsid w:val="00800EF1"/>
    <w:rsid w:val="00815D97"/>
    <w:rsid w:val="00830CEF"/>
    <w:rsid w:val="008336B1"/>
    <w:rsid w:val="00851B0A"/>
    <w:rsid w:val="00872E16"/>
    <w:rsid w:val="008742C3"/>
    <w:rsid w:val="008A2F01"/>
    <w:rsid w:val="008B32EF"/>
    <w:rsid w:val="008C3CF2"/>
    <w:rsid w:val="00932D7D"/>
    <w:rsid w:val="009544BB"/>
    <w:rsid w:val="00955AE7"/>
    <w:rsid w:val="009575B0"/>
    <w:rsid w:val="00995685"/>
    <w:rsid w:val="00A21690"/>
    <w:rsid w:val="00A25F7F"/>
    <w:rsid w:val="00A32EB6"/>
    <w:rsid w:val="00A336B3"/>
    <w:rsid w:val="00A572AB"/>
    <w:rsid w:val="00A90CAD"/>
    <w:rsid w:val="00A94771"/>
    <w:rsid w:val="00AB5A79"/>
    <w:rsid w:val="00AE3480"/>
    <w:rsid w:val="00AF10F1"/>
    <w:rsid w:val="00AF42D3"/>
    <w:rsid w:val="00B06E1F"/>
    <w:rsid w:val="00B0768B"/>
    <w:rsid w:val="00B17C62"/>
    <w:rsid w:val="00B17D3E"/>
    <w:rsid w:val="00B55475"/>
    <w:rsid w:val="00BA12E5"/>
    <w:rsid w:val="00BC0D13"/>
    <w:rsid w:val="00BC18FD"/>
    <w:rsid w:val="00BC4CCE"/>
    <w:rsid w:val="00BC5050"/>
    <w:rsid w:val="00BE42C5"/>
    <w:rsid w:val="00C66865"/>
    <w:rsid w:val="00C764BC"/>
    <w:rsid w:val="00C83A74"/>
    <w:rsid w:val="00CA4446"/>
    <w:rsid w:val="00CC3147"/>
    <w:rsid w:val="00CE0045"/>
    <w:rsid w:val="00CE044B"/>
    <w:rsid w:val="00D270EE"/>
    <w:rsid w:val="00D432E5"/>
    <w:rsid w:val="00D446FA"/>
    <w:rsid w:val="00D50D75"/>
    <w:rsid w:val="00D57F27"/>
    <w:rsid w:val="00D66895"/>
    <w:rsid w:val="00DA06EB"/>
    <w:rsid w:val="00DB5D5D"/>
    <w:rsid w:val="00DB6602"/>
    <w:rsid w:val="00DC0236"/>
    <w:rsid w:val="00DC2FF3"/>
    <w:rsid w:val="00DC7B38"/>
    <w:rsid w:val="00DD43CB"/>
    <w:rsid w:val="00DF3CD0"/>
    <w:rsid w:val="00DF5B84"/>
    <w:rsid w:val="00E057E4"/>
    <w:rsid w:val="00E10812"/>
    <w:rsid w:val="00E149A3"/>
    <w:rsid w:val="00E31AC0"/>
    <w:rsid w:val="00E46D4E"/>
    <w:rsid w:val="00E60C94"/>
    <w:rsid w:val="00E71493"/>
    <w:rsid w:val="00E90523"/>
    <w:rsid w:val="00E914D7"/>
    <w:rsid w:val="00E97ACF"/>
    <w:rsid w:val="00EB451E"/>
    <w:rsid w:val="00F378B8"/>
    <w:rsid w:val="00F51633"/>
    <w:rsid w:val="00F643A5"/>
    <w:rsid w:val="00F91CEE"/>
    <w:rsid w:val="00FA2FDA"/>
    <w:rsid w:val="00FA642A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92FF"/>
  <w15:chartTrackingRefBased/>
  <w15:docId w15:val="{FB848CB3-F173-4D2B-A284-4486F425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C6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72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2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2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2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2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2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2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2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2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2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2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2E1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2E1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2E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2E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2E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2E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2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2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72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2E1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72E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2E16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72E1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2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2E1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2E1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3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Küçükçal</dc:creator>
  <cp:keywords/>
  <dc:description/>
  <cp:lastModifiedBy>Tugay Küçükçal</cp:lastModifiedBy>
  <cp:revision>128</cp:revision>
  <dcterms:created xsi:type="dcterms:W3CDTF">2025-04-05T19:32:00Z</dcterms:created>
  <dcterms:modified xsi:type="dcterms:W3CDTF">2025-09-11T11:41:00Z</dcterms:modified>
</cp:coreProperties>
</file>